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FFFF00" w:val="clear"/>
        </w:rPr>
        <w:t xml:space="preserve">Nordlunda Hamburgare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FFFF00" w:val="clear"/>
        </w:rPr>
        <w:tab/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Kontaktpersoner(P10)</w:t>
        <w:tab/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Linn Dahlbäck, tel 070-6693257</w:t>
        <w:tab/>
        <w:tab/>
        <w:tab/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Evelina Grenemark, tel 076-3227699</w:t>
        <w:tab/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72" w:leader="none"/>
          <w:tab w:val="left" w:pos="2840" w:leader="none"/>
        </w:tabs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FFFF00" w:val="clear"/>
        </w:rPr>
        <w:t xml:space="preserve">Fredag 30/6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Förälders namn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Mobilnr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10-15</w:t>
        <w:tab/>
        <w:tab/>
        <w:tab/>
        <w:t xml:space="preserve">Fredrik Granberg</w:t>
        <w:tab/>
        <w:tab/>
        <w:t xml:space="preserve">070-6478910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10-15</w:t>
        <w:tab/>
        <w:tab/>
        <w:tab/>
        <w:t xml:space="preserve">AnnSofie Johansson</w:t>
        <w:tab/>
        <w:tab/>
        <w:t xml:space="preserve">070-6385835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11-13.30</w:t>
        <w:tab/>
        <w:tab/>
        <w:tab/>
        <w:t xml:space="preserve">Elin Lundström</w:t>
        <w:tab/>
        <w:tab/>
        <w:tab/>
        <w:t xml:space="preserve">073-9315710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FFFF00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FFFF00" w:val="clear"/>
        </w:rPr>
        <w:t xml:space="preserve">Lördag 1/7</w:t>
      </w:r>
    </w:p>
    <w:p>
      <w:pPr>
        <w:tabs>
          <w:tab w:val="left" w:pos="2130" w:leader="none"/>
        </w:tabs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10-15</w:t>
        <w:tab/>
        <w:tab/>
        <w:tab/>
        <w:t xml:space="preserve">Björn Hermansson</w:t>
        <w:tab/>
        <w:tab/>
        <w:t xml:space="preserve">070-2046230</w:t>
      </w:r>
    </w:p>
    <w:p>
      <w:pPr>
        <w:tabs>
          <w:tab w:val="left" w:pos="2130" w:leader="none"/>
        </w:tabs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10-15</w:t>
        <w:tab/>
        <w:tab/>
        <w:tab/>
        <w:t xml:space="preserve">Krister Higberg</w:t>
        <w:tab/>
        <w:tab/>
        <w:tab/>
        <w:t xml:space="preserve">070-5644133</w:t>
      </w:r>
    </w:p>
    <w:p>
      <w:pPr>
        <w:tabs>
          <w:tab w:val="left" w:pos="2130" w:leader="none"/>
        </w:tabs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11-13.30</w:t>
        <w:tab/>
        <w:tab/>
        <w:tab/>
        <w:t xml:space="preserve">Michael Johansson</w:t>
        <w:tab/>
        <w:tab/>
        <w:t xml:space="preserve">070-5489478</w:t>
      </w:r>
    </w:p>
    <w:p>
      <w:pPr>
        <w:tabs>
          <w:tab w:val="left" w:pos="2130" w:leader="none"/>
        </w:tabs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14.30-21</w:t>
        <w:tab/>
        <w:tab/>
        <w:tab/>
        <w:t xml:space="preserve">Kuzey Güme</w:t>
      </w:r>
    </w:p>
    <w:p>
      <w:pPr>
        <w:tabs>
          <w:tab w:val="left" w:pos="2130" w:leader="none"/>
        </w:tabs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14.30-21</w:t>
        <w:tab/>
        <w:tab/>
        <w:tab/>
        <w:t xml:space="preserve">Nils Ceder Öhlund</w:t>
      </w:r>
    </w:p>
    <w:p>
      <w:pPr>
        <w:tabs>
          <w:tab w:val="left" w:pos="2130" w:leader="none"/>
        </w:tabs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130" w:leader="none"/>
        </w:tabs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FFFF00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FFFF00" w:val="clear"/>
        </w:rPr>
        <w:t xml:space="preserve">Söndag 2/7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10-16</w:t>
        <w:tab/>
        <w:tab/>
        <w:tab/>
        <w:t xml:space="preserve">Teame Adhunom</w:t>
        <w:tab/>
        <w:tab/>
        <w:t xml:space="preserve">076-4131205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10-16</w:t>
        <w:tab/>
        <w:tab/>
        <w:tab/>
        <w:t xml:space="preserve">Jorjo Semere</w:t>
        <w:tab/>
        <w:tab/>
        <w:tab/>
        <w:t xml:space="preserve">072-2983763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11-13.30</w:t>
        <w:tab/>
        <w:tab/>
        <w:tab/>
        <w:t xml:space="preserve">Björn Hermansson</w:t>
        <w:tab/>
        <w:tab/>
        <w:t xml:space="preserve">070-2046230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